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45A44" w14:textId="77777777" w:rsidR="004174D4" w:rsidRPr="004174D4" w:rsidRDefault="004174D4" w:rsidP="005F045D">
      <w:pPr>
        <w:tabs>
          <w:tab w:val="left" w:pos="7380"/>
        </w:tabs>
        <w:jc w:val="center"/>
        <w:rPr>
          <w:rFonts w:ascii="Arial" w:hAnsi="Arial"/>
          <w:b/>
          <w:sz w:val="12"/>
          <w:szCs w:val="20"/>
        </w:rPr>
      </w:pPr>
    </w:p>
    <w:p w14:paraId="7087A47D" w14:textId="77777777" w:rsidR="005F045D" w:rsidRPr="008B1200" w:rsidRDefault="009334CB" w:rsidP="005F045D">
      <w:pPr>
        <w:tabs>
          <w:tab w:val="left" w:pos="7380"/>
        </w:tabs>
        <w:jc w:val="center"/>
        <w:rPr>
          <w:rFonts w:ascii="Arial" w:hAnsi="Arial"/>
          <w:b/>
          <w:sz w:val="32"/>
          <w:szCs w:val="20"/>
        </w:rPr>
      </w:pPr>
      <w:r w:rsidRPr="008B1200">
        <w:rPr>
          <w:rFonts w:ascii="Arial" w:hAnsi="Arial"/>
          <w:b/>
          <w:sz w:val="32"/>
          <w:szCs w:val="20"/>
        </w:rPr>
        <w:t>Eidg. Schützenfest Luzern 2020</w:t>
      </w:r>
    </w:p>
    <w:p w14:paraId="1EBE3BAF" w14:textId="77777777" w:rsidR="005F045D" w:rsidRDefault="005F045D" w:rsidP="005F045D">
      <w:pPr>
        <w:tabs>
          <w:tab w:val="left" w:pos="7380"/>
        </w:tabs>
        <w:rPr>
          <w:rFonts w:ascii="Arial" w:hAnsi="Arial"/>
          <w:sz w:val="20"/>
          <w:szCs w:val="20"/>
        </w:rPr>
      </w:pPr>
    </w:p>
    <w:p w14:paraId="030479BA" w14:textId="77777777" w:rsidR="00F408E0" w:rsidRDefault="00FA7DC9" w:rsidP="00FA7DC9">
      <w:pPr>
        <w:tabs>
          <w:tab w:val="left" w:pos="738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Im kommenden Jahr werden wir am </w:t>
      </w:r>
      <w:r w:rsidR="009334CB">
        <w:rPr>
          <w:rFonts w:ascii="Arial" w:hAnsi="Arial"/>
          <w:sz w:val="20"/>
          <w:szCs w:val="20"/>
        </w:rPr>
        <w:t xml:space="preserve">Eidg. Schützenfest in Luzern </w:t>
      </w:r>
      <w:r w:rsidR="008B1200">
        <w:rPr>
          <w:rFonts w:ascii="Arial" w:hAnsi="Arial"/>
          <w:sz w:val="20"/>
          <w:szCs w:val="20"/>
        </w:rPr>
        <w:t xml:space="preserve">mit Festzentrum in Emmen </w:t>
      </w:r>
      <w:r w:rsidR="009334CB">
        <w:rPr>
          <w:rFonts w:ascii="Arial" w:hAnsi="Arial"/>
          <w:sz w:val="20"/>
          <w:szCs w:val="20"/>
        </w:rPr>
        <w:t>teilnehmen.</w:t>
      </w:r>
      <w:r>
        <w:rPr>
          <w:rFonts w:ascii="Arial" w:hAnsi="Arial"/>
          <w:sz w:val="20"/>
          <w:szCs w:val="20"/>
        </w:rPr>
        <w:t xml:space="preserve"> Bitte füllt doch das Formular aus und retourniert es mir bis </w:t>
      </w:r>
      <w:r w:rsidR="00E95F4E">
        <w:rPr>
          <w:rFonts w:ascii="Arial" w:hAnsi="Arial"/>
          <w:sz w:val="20"/>
          <w:szCs w:val="20"/>
        </w:rPr>
        <w:t xml:space="preserve">spätestens </w:t>
      </w:r>
      <w:r w:rsidR="00E95F4E" w:rsidRPr="00E95F4E">
        <w:rPr>
          <w:rFonts w:ascii="Arial" w:hAnsi="Arial"/>
          <w:b/>
          <w:sz w:val="20"/>
          <w:szCs w:val="20"/>
        </w:rPr>
        <w:t>30.11.2019</w:t>
      </w:r>
      <w:r>
        <w:rPr>
          <w:rFonts w:ascii="Arial" w:hAnsi="Arial"/>
          <w:sz w:val="20"/>
          <w:szCs w:val="20"/>
        </w:rPr>
        <w:t>. Wie gewohnt wird der Vereinsstich durch die SGR übernommen.</w:t>
      </w:r>
    </w:p>
    <w:p w14:paraId="5DBE7D2E" w14:textId="77777777" w:rsidR="000540E6" w:rsidRDefault="000540E6" w:rsidP="00FA7DC9">
      <w:pPr>
        <w:tabs>
          <w:tab w:val="left" w:pos="7380"/>
        </w:tabs>
        <w:jc w:val="both"/>
        <w:rPr>
          <w:rFonts w:ascii="Arial" w:hAnsi="Arial"/>
          <w:sz w:val="20"/>
          <w:szCs w:val="20"/>
        </w:rPr>
      </w:pPr>
    </w:p>
    <w:p w14:paraId="6FD538C9" w14:textId="77777777" w:rsidR="000540E6" w:rsidRDefault="000540E6" w:rsidP="00FA7DC9">
      <w:pPr>
        <w:tabs>
          <w:tab w:val="left" w:pos="738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Weitere Informationen zum Fest findet Ihr auf </w:t>
      </w:r>
      <w:hyperlink r:id="rId6" w:history="1">
        <w:r w:rsidR="009334CB" w:rsidRPr="00C43CEE">
          <w:rPr>
            <w:rStyle w:val="Hyperlink"/>
            <w:rFonts w:ascii="Arial" w:hAnsi="Arial"/>
            <w:sz w:val="20"/>
            <w:szCs w:val="20"/>
          </w:rPr>
          <w:t>www.lu2020.ch</w:t>
        </w:r>
      </w:hyperlink>
    </w:p>
    <w:p w14:paraId="61F05727" w14:textId="77777777" w:rsidR="00F408E0" w:rsidRPr="00275C53" w:rsidRDefault="00F408E0" w:rsidP="005F045D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2496"/>
        <w:gridCol w:w="1027"/>
        <w:gridCol w:w="1694"/>
        <w:gridCol w:w="850"/>
        <w:gridCol w:w="851"/>
        <w:gridCol w:w="1264"/>
      </w:tblGrid>
      <w:tr w:rsidR="00EA3AB5" w:rsidRPr="00275C53" w14:paraId="5E5B7A4B" w14:textId="77777777" w:rsidTr="008A56A2">
        <w:trPr>
          <w:trHeight w:val="340"/>
        </w:trPr>
        <w:tc>
          <w:tcPr>
            <w:tcW w:w="874" w:type="dxa"/>
            <w:shd w:val="clear" w:color="auto" w:fill="auto"/>
            <w:vAlign w:val="center"/>
          </w:tcPr>
          <w:p w14:paraId="5C4C4ECE" w14:textId="77777777" w:rsidR="005F045D" w:rsidRPr="00275C53" w:rsidRDefault="005F045D" w:rsidP="005F045D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C53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7678144B" w14:textId="77777777" w:rsidR="005F045D" w:rsidRPr="00275C53" w:rsidRDefault="005F045D" w:rsidP="005F045D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5C53">
              <w:rPr>
                <w:rFonts w:ascii="Arial" w:hAnsi="Arial" w:cs="Arial"/>
                <w:b/>
                <w:sz w:val="20"/>
                <w:szCs w:val="20"/>
              </w:rPr>
              <w:t>Stich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7AF6AD1" w14:textId="77777777" w:rsidR="005F045D" w:rsidRPr="00275C53" w:rsidRDefault="009334CB" w:rsidP="005F045D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A1D195" w14:textId="77777777" w:rsidR="005F045D" w:rsidRPr="00275C53" w:rsidRDefault="009334CB" w:rsidP="005F045D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Schusszahl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20C22" w14:textId="77777777" w:rsidR="005F045D" w:rsidRPr="00275C53" w:rsidRDefault="009334CB" w:rsidP="005F045D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Scheibe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C8475F" w14:textId="77777777" w:rsidR="005F045D" w:rsidRPr="00275C53" w:rsidRDefault="005F045D" w:rsidP="005F045D">
            <w:pPr>
              <w:tabs>
                <w:tab w:val="left" w:pos="73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5C53">
              <w:rPr>
                <w:rFonts w:ascii="Arial" w:hAnsi="Arial" w:cs="Arial"/>
                <w:b/>
                <w:sz w:val="20"/>
                <w:szCs w:val="20"/>
              </w:rPr>
              <w:t>Preis</w:t>
            </w:r>
          </w:p>
        </w:tc>
        <w:tc>
          <w:tcPr>
            <w:tcW w:w="126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66EB3E" w14:textId="77777777" w:rsidR="005F045D" w:rsidRPr="00275C53" w:rsidRDefault="005F045D" w:rsidP="005F045D">
            <w:pPr>
              <w:tabs>
                <w:tab w:val="left" w:pos="738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5C5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9334CB" w:rsidRPr="00275C53" w14:paraId="03AAEB83" w14:textId="77777777" w:rsidTr="008A56A2">
        <w:trPr>
          <w:trHeight w:val="340"/>
        </w:trPr>
        <w:tc>
          <w:tcPr>
            <w:tcW w:w="874" w:type="dxa"/>
            <w:shd w:val="clear" w:color="auto" w:fill="auto"/>
            <w:vAlign w:val="center"/>
          </w:tcPr>
          <w:p w14:paraId="2FC54D20" w14:textId="124AD1AD" w:rsidR="009627D0" w:rsidRPr="00275C53" w:rsidRDefault="009627D0" w:rsidP="009627D0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3F2C8BE2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Übungskehr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AFF2CFA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6D3E6D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0099A3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12EB56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75C5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DB3C73" w14:textId="29A77F82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08C774D2" w14:textId="77777777" w:rsidTr="008A56A2">
        <w:trPr>
          <w:trHeight w:val="340"/>
        </w:trPr>
        <w:tc>
          <w:tcPr>
            <w:tcW w:w="87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5601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1F17F" w14:textId="23D7515F" w:rsidR="009334CB" w:rsidRPr="00275C53" w:rsidRDefault="009C2508" w:rsidP="009C2508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96" w:type="dxa"/>
            <w:shd w:val="clear" w:color="auto" w:fill="auto"/>
            <w:vAlign w:val="center"/>
          </w:tcPr>
          <w:p w14:paraId="795A6E73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D4C1F66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C5D5C02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F64EE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F0051C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75C5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00C663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3B899DFF" w14:textId="77777777" w:rsidTr="008A56A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87169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shd w:val="clear" w:color="auto" w:fill="auto"/>
                <w:vAlign w:val="center"/>
              </w:tcPr>
              <w:p w14:paraId="3C4E476C" w14:textId="7FB12C0C" w:rsidR="009334CB" w:rsidRPr="00275C53" w:rsidRDefault="009C2508" w:rsidP="009334CB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2216E1B6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Militär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2DDD709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38F5EE4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383CE0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843485" w14:textId="77777777" w:rsidR="009334CB" w:rsidRPr="00275C53" w:rsidRDefault="009A43F7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F8F4F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045203E2" w14:textId="77777777" w:rsidTr="008A56A2">
        <w:trPr>
          <w:trHeight w:val="364"/>
        </w:trPr>
        <w:sdt>
          <w:sdtPr>
            <w:rPr>
              <w:rFonts w:ascii="Arial" w:hAnsi="Arial" w:cs="Arial"/>
              <w:sz w:val="20"/>
              <w:szCs w:val="20"/>
            </w:rPr>
            <w:id w:val="74329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shd w:val="clear" w:color="auto" w:fill="auto"/>
                <w:vAlign w:val="center"/>
              </w:tcPr>
              <w:p w14:paraId="083E3A52" w14:textId="09E02755" w:rsidR="009334CB" w:rsidRPr="00275C53" w:rsidRDefault="009C2508" w:rsidP="009334CB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56500E4A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Auszahlung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841170E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41E5CAF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6954B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2A316A" w14:textId="77777777" w:rsidR="009334CB" w:rsidRPr="00275C53" w:rsidRDefault="009334CB" w:rsidP="009A43F7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2</w:t>
            </w:r>
            <w:r w:rsidR="009A43F7">
              <w:rPr>
                <w:rFonts w:ascii="Arial" w:hAnsi="Arial" w:cs="Arial"/>
                <w:sz w:val="20"/>
                <w:szCs w:val="20"/>
              </w:rPr>
              <w:t>5</w:t>
            </w:r>
            <w:r w:rsidRPr="00275C5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B6A12E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2BD3BB3D" w14:textId="77777777" w:rsidTr="008A56A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43982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shd w:val="clear" w:color="auto" w:fill="auto"/>
                <w:vAlign w:val="center"/>
              </w:tcPr>
              <w:p w14:paraId="113212D2" w14:textId="69B3781B" w:rsidR="009334CB" w:rsidRPr="00275C53" w:rsidRDefault="009C2508" w:rsidP="009334CB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4908C6B3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Serie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0BB94A5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42730D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Serie 1x6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4B653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61390FB" w14:textId="77777777" w:rsidR="009334CB" w:rsidRPr="00275C53" w:rsidRDefault="009A43F7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ADA65C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77F821E4" w14:textId="77777777" w:rsidTr="008A56A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89392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shd w:val="clear" w:color="auto" w:fill="auto"/>
                <w:vAlign w:val="center"/>
              </w:tcPr>
              <w:p w14:paraId="7408364F" w14:textId="176E9714" w:rsidR="009334CB" w:rsidRPr="00275C53" w:rsidRDefault="009C2508" w:rsidP="009334CB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A1867B6" w14:textId="77777777" w:rsidR="009334CB" w:rsidRPr="00275C53" w:rsidRDefault="009A43F7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Naturalgaben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54FAA6E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C49F46F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3 / Serie 1x3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332230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B35970" w14:textId="77777777" w:rsidR="009334CB" w:rsidRPr="00275C53" w:rsidRDefault="009A43F7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7AFAE6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3F7" w:rsidRPr="00275C53" w14:paraId="7F227B24" w14:textId="77777777" w:rsidTr="008A56A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972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shd w:val="clear" w:color="auto" w:fill="auto"/>
                <w:vAlign w:val="center"/>
              </w:tcPr>
              <w:p w14:paraId="7DA4A282" w14:textId="45FD6CE1" w:rsidR="009A43F7" w:rsidRPr="00275C53" w:rsidRDefault="009C2508" w:rsidP="009334CB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2FFB5043" w14:textId="77777777" w:rsidR="009A43F7" w:rsidRPr="00275C53" w:rsidRDefault="009A43F7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Luzern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742D7B4" w14:textId="77777777" w:rsidR="009A43F7" w:rsidRPr="00275C53" w:rsidRDefault="009A43F7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A5A0B87" w14:textId="77777777" w:rsidR="009A43F7" w:rsidRPr="00275C53" w:rsidRDefault="004E67F5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 5 / Serie 1x3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790C8A" w14:textId="77777777" w:rsidR="009A43F7" w:rsidRPr="00275C53" w:rsidRDefault="004E67F5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E2E372" w14:textId="77777777" w:rsidR="004E67F5" w:rsidRPr="00275C53" w:rsidRDefault="004E67F5" w:rsidP="004E67F5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3C7A08" w14:textId="77777777" w:rsidR="009A43F7" w:rsidRPr="00275C53" w:rsidRDefault="009A43F7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3414650B" w14:textId="77777777" w:rsidTr="008A56A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83854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shd w:val="clear" w:color="auto" w:fill="auto"/>
                <w:vAlign w:val="center"/>
              </w:tcPr>
              <w:p w14:paraId="3583B87A" w14:textId="7EDF8B63" w:rsidR="009334CB" w:rsidRPr="00275C53" w:rsidRDefault="009C2508" w:rsidP="009334CB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1948EA0D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Kranz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D47C460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5454D92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BDCACF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1A28D6" w14:textId="77777777" w:rsidR="009334CB" w:rsidRPr="00275C53" w:rsidRDefault="004E67F5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9D7815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4B8B2F57" w14:textId="77777777" w:rsidTr="008A56A2">
        <w:trPr>
          <w:trHeight w:val="340"/>
        </w:trPr>
        <w:tc>
          <w:tcPr>
            <w:tcW w:w="87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5754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EBD2D" w14:textId="3F62F5B6" w:rsidR="009334CB" w:rsidRPr="00275C53" w:rsidRDefault="009C2508" w:rsidP="009C2508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96" w:type="dxa"/>
            <w:shd w:val="clear" w:color="auto" w:fill="auto"/>
            <w:vAlign w:val="center"/>
          </w:tcPr>
          <w:p w14:paraId="3EEC54A2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Ehrengaben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B778E97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4A5F221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468319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5204F3E" w14:textId="77777777" w:rsidR="009334CB" w:rsidRPr="00275C53" w:rsidRDefault="004E67F5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8CCC6D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492A66FE" w14:textId="77777777" w:rsidTr="008A56A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10192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shd w:val="clear" w:color="auto" w:fill="auto"/>
                <w:vAlign w:val="center"/>
              </w:tcPr>
              <w:p w14:paraId="6C4F5ACF" w14:textId="693168BE" w:rsidR="009334CB" w:rsidRPr="00275C53" w:rsidRDefault="009C2508" w:rsidP="009334CB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3B5BB8C0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Veteranen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8CB79D6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0DE9A6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95627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FAEFA2" w14:textId="77777777" w:rsidR="009334CB" w:rsidRPr="00275C53" w:rsidRDefault="004E67F5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C7EF0C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02C9335E" w14:textId="77777777" w:rsidTr="008A56A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47573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shd w:val="clear" w:color="auto" w:fill="auto"/>
                <w:vAlign w:val="center"/>
              </w:tcPr>
              <w:p w14:paraId="62DED97C" w14:textId="4E2B8356" w:rsidR="009334CB" w:rsidRPr="00275C53" w:rsidRDefault="009C2508" w:rsidP="009334CB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1A4A507A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Junioren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FFE1769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1D4EEBC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5 / Serie 1x3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D7891A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B36604" w14:textId="77777777" w:rsidR="009334CB" w:rsidRPr="00275C53" w:rsidRDefault="009334CB" w:rsidP="004E67F5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1</w:t>
            </w:r>
            <w:r w:rsidR="004E67F5">
              <w:rPr>
                <w:rFonts w:ascii="Arial" w:hAnsi="Arial" w:cs="Arial"/>
                <w:sz w:val="20"/>
                <w:szCs w:val="20"/>
              </w:rPr>
              <w:t>5</w:t>
            </w:r>
            <w:r w:rsidRPr="00275C5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5D6A71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58FA747E" w14:textId="77777777" w:rsidTr="008A56A2">
        <w:trPr>
          <w:trHeight w:val="408"/>
        </w:trPr>
        <w:tc>
          <w:tcPr>
            <w:tcW w:w="874" w:type="dxa"/>
            <w:shd w:val="clear" w:color="auto" w:fill="auto"/>
            <w:vAlign w:val="center"/>
          </w:tcPr>
          <w:p w14:paraId="33E8CC3A" w14:textId="419D4D0C" w:rsidR="009334CB" w:rsidRPr="00275C53" w:rsidRDefault="009334CB" w:rsidP="009334CB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04EF8964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Nachdoppel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4767D45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B0A5E6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91657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3ABA69" w14:textId="77777777" w:rsidR="009334CB" w:rsidRPr="00275C53" w:rsidRDefault="009334CB" w:rsidP="004E67F5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7.</w:t>
            </w:r>
            <w:r w:rsidR="004E67F5">
              <w:rPr>
                <w:rFonts w:ascii="Arial" w:hAnsi="Arial" w:cs="Arial"/>
                <w:sz w:val="20"/>
                <w:szCs w:val="20"/>
              </w:rPr>
              <w:t>5</w:t>
            </w:r>
            <w:r w:rsidRPr="00275C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0E12F8" w14:textId="77777777" w:rsidR="009334CB" w:rsidRPr="00275C53" w:rsidRDefault="009334CB" w:rsidP="009334CB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4CB" w:rsidRPr="00275C53" w14:paraId="096F26D2" w14:textId="77777777" w:rsidTr="008A56A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17718494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shd w:val="clear" w:color="auto" w:fill="auto"/>
                <w:vAlign w:val="center"/>
              </w:tcPr>
              <w:p w14:paraId="1B53F768" w14:textId="236BDD0C" w:rsidR="009334CB" w:rsidRPr="00275C53" w:rsidRDefault="009C2508" w:rsidP="009334CB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F4702AE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Verein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23ECC5D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A/D/E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E32EF11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EF 6 / Serie 1x4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0A2C81" w14:textId="77777777" w:rsidR="009334CB" w:rsidRPr="00275C53" w:rsidRDefault="009334CB" w:rsidP="009334CB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A 10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85A15B9" w14:textId="77777777" w:rsidR="009334CB" w:rsidRPr="00275C53" w:rsidRDefault="009334CB" w:rsidP="004E67F5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1</w:t>
            </w:r>
            <w:r w:rsidR="004E67F5">
              <w:rPr>
                <w:rFonts w:ascii="Arial" w:hAnsi="Arial" w:cs="Arial"/>
                <w:sz w:val="20"/>
                <w:szCs w:val="20"/>
              </w:rPr>
              <w:t>8</w:t>
            </w:r>
            <w:r w:rsidRPr="00275C5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003147" w14:textId="77777777" w:rsidR="009334CB" w:rsidRPr="00275C53" w:rsidRDefault="009334CB" w:rsidP="004E67F5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1</w:t>
            </w:r>
            <w:r w:rsidR="004E67F5">
              <w:rPr>
                <w:rFonts w:ascii="Arial" w:hAnsi="Arial" w:cs="Arial"/>
                <w:sz w:val="20"/>
                <w:szCs w:val="20"/>
              </w:rPr>
              <w:t>8</w:t>
            </w:r>
            <w:r w:rsidRPr="00275C5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E725D" w:rsidRPr="00275C53" w14:paraId="11C0283D" w14:textId="77777777" w:rsidTr="008A56A2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1428153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4" w:type="dxa"/>
                <w:tcBorders>
                  <w:bottom w:val="single" w:sz="24" w:space="0" w:color="auto"/>
                </w:tcBorders>
                <w:shd w:val="clear" w:color="auto" w:fill="auto"/>
                <w:vAlign w:val="center"/>
              </w:tcPr>
              <w:p w14:paraId="0830F858" w14:textId="66B27457" w:rsidR="00EE725D" w:rsidRPr="00275C53" w:rsidRDefault="009C2508" w:rsidP="005F045D">
                <w:pPr>
                  <w:tabs>
                    <w:tab w:val="left" w:pos="738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49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9B40855" w14:textId="77777777" w:rsidR="00EE725D" w:rsidRPr="00275C53" w:rsidRDefault="00EE725D" w:rsidP="005F04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  <w:r w:rsidRPr="00275C53">
              <w:rPr>
                <w:rFonts w:ascii="Arial" w:hAnsi="Arial" w:cs="Arial"/>
                <w:sz w:val="20"/>
                <w:szCs w:val="20"/>
              </w:rPr>
              <w:t>Schiessbüchlein</w:t>
            </w:r>
          </w:p>
        </w:tc>
        <w:tc>
          <w:tcPr>
            <w:tcW w:w="357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AB07FD7" w14:textId="77777777" w:rsidR="00EE725D" w:rsidRPr="00275C53" w:rsidRDefault="00EE725D" w:rsidP="005F045D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254894" w14:textId="77777777" w:rsidR="00EE725D" w:rsidRPr="00275C53" w:rsidRDefault="004E67F5" w:rsidP="005F045D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EE725D" w:rsidRPr="00275C5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15E17B5" w14:textId="77777777" w:rsidR="00EE725D" w:rsidRPr="00275C53" w:rsidRDefault="004E67F5" w:rsidP="005F045D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EE725D" w:rsidRPr="00275C5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EE725D" w:rsidRPr="00275C53" w14:paraId="2B8D66AE" w14:textId="77777777" w:rsidTr="008A56A2">
        <w:trPr>
          <w:trHeight w:val="618"/>
        </w:trPr>
        <w:tc>
          <w:tcPr>
            <w:tcW w:w="7792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D46975" w14:textId="77777777" w:rsidR="00EE725D" w:rsidRPr="00275C53" w:rsidRDefault="00EE725D" w:rsidP="00EE725D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75C5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6DE5C72" w14:textId="77777777" w:rsidR="00EE725D" w:rsidRPr="00275C53" w:rsidRDefault="00EE725D" w:rsidP="005F045D">
            <w:pPr>
              <w:tabs>
                <w:tab w:val="left" w:pos="738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8FA86" w14:textId="77777777" w:rsidR="004F1AD5" w:rsidRPr="00275C53" w:rsidRDefault="004F1AD5" w:rsidP="000540E6">
      <w:pPr>
        <w:tabs>
          <w:tab w:val="left" w:pos="3119"/>
          <w:tab w:val="left" w:pos="5670"/>
        </w:tabs>
        <w:rPr>
          <w:rFonts w:ascii="Arial" w:hAnsi="Arial" w:cs="Arial"/>
          <w:sz w:val="20"/>
          <w:szCs w:val="20"/>
        </w:rPr>
      </w:pPr>
      <w:r w:rsidRPr="000540E6">
        <w:rPr>
          <w:rFonts w:ascii="Arial" w:hAnsi="Arial" w:cs="Arial"/>
          <w:b/>
          <w:sz w:val="20"/>
          <w:szCs w:val="20"/>
        </w:rPr>
        <w:t>A</w:t>
      </w:r>
      <w:r w:rsidRPr="00275C53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75C53">
        <w:rPr>
          <w:rFonts w:ascii="Arial" w:hAnsi="Arial" w:cs="Arial"/>
          <w:sz w:val="20"/>
          <w:szCs w:val="20"/>
        </w:rPr>
        <w:t>Sta</w:t>
      </w:r>
      <w:r w:rsidR="000540E6">
        <w:rPr>
          <w:rFonts w:ascii="Arial" w:hAnsi="Arial" w:cs="Arial"/>
          <w:sz w:val="20"/>
          <w:szCs w:val="20"/>
        </w:rPr>
        <w:t>gw</w:t>
      </w:r>
      <w:proofErr w:type="spellEnd"/>
      <w:r w:rsidR="000540E6">
        <w:rPr>
          <w:rFonts w:ascii="Arial" w:hAnsi="Arial" w:cs="Arial"/>
          <w:sz w:val="20"/>
          <w:szCs w:val="20"/>
        </w:rPr>
        <w:t>.</w:t>
      </w:r>
      <w:r w:rsidRPr="00275C53">
        <w:rPr>
          <w:rFonts w:ascii="Arial" w:hAnsi="Arial" w:cs="Arial"/>
          <w:sz w:val="20"/>
          <w:szCs w:val="20"/>
        </w:rPr>
        <w:t>/Freigewehre</w:t>
      </w:r>
      <w:r w:rsidR="000540E6">
        <w:rPr>
          <w:rFonts w:ascii="Arial" w:hAnsi="Arial" w:cs="Arial"/>
          <w:sz w:val="20"/>
          <w:szCs w:val="20"/>
        </w:rPr>
        <w:tab/>
      </w:r>
      <w:r w:rsidRPr="000540E6">
        <w:rPr>
          <w:rFonts w:ascii="Arial" w:hAnsi="Arial" w:cs="Arial"/>
          <w:b/>
          <w:sz w:val="20"/>
          <w:szCs w:val="20"/>
        </w:rPr>
        <w:t>D</w:t>
      </w:r>
      <w:r w:rsidRPr="00275C5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540E6">
        <w:rPr>
          <w:rFonts w:ascii="Arial" w:hAnsi="Arial" w:cs="Arial"/>
          <w:sz w:val="20"/>
          <w:szCs w:val="20"/>
        </w:rPr>
        <w:t>Stgw</w:t>
      </w:r>
      <w:proofErr w:type="spellEnd"/>
      <w:r w:rsidR="000540E6">
        <w:rPr>
          <w:rFonts w:ascii="Arial" w:hAnsi="Arial" w:cs="Arial"/>
          <w:sz w:val="20"/>
          <w:szCs w:val="20"/>
        </w:rPr>
        <w:t>.</w:t>
      </w:r>
      <w:r w:rsidRPr="00275C53">
        <w:rPr>
          <w:rFonts w:ascii="Arial" w:hAnsi="Arial" w:cs="Arial"/>
          <w:sz w:val="20"/>
          <w:szCs w:val="20"/>
        </w:rPr>
        <w:t xml:space="preserve"> 57-03</w:t>
      </w:r>
      <w:r w:rsidR="000540E6">
        <w:rPr>
          <w:rFonts w:ascii="Arial" w:hAnsi="Arial" w:cs="Arial"/>
          <w:sz w:val="20"/>
          <w:szCs w:val="20"/>
        </w:rPr>
        <w:tab/>
      </w:r>
      <w:r w:rsidR="000540E6" w:rsidRPr="000540E6">
        <w:rPr>
          <w:rFonts w:ascii="Arial" w:hAnsi="Arial" w:cs="Arial"/>
          <w:b/>
          <w:sz w:val="20"/>
          <w:szCs w:val="20"/>
        </w:rPr>
        <w:t>E</w:t>
      </w:r>
      <w:r w:rsidR="000540E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540E6">
        <w:rPr>
          <w:rFonts w:ascii="Arial" w:hAnsi="Arial" w:cs="Arial"/>
          <w:sz w:val="20"/>
          <w:szCs w:val="20"/>
        </w:rPr>
        <w:t>Stgw</w:t>
      </w:r>
      <w:proofErr w:type="spellEnd"/>
      <w:r w:rsidR="000540E6">
        <w:rPr>
          <w:rFonts w:ascii="Arial" w:hAnsi="Arial" w:cs="Arial"/>
          <w:sz w:val="20"/>
          <w:szCs w:val="20"/>
        </w:rPr>
        <w:t xml:space="preserve">. 90, </w:t>
      </w:r>
      <w:proofErr w:type="spellStart"/>
      <w:r w:rsidR="000540E6">
        <w:rPr>
          <w:rFonts w:ascii="Arial" w:hAnsi="Arial" w:cs="Arial"/>
          <w:sz w:val="20"/>
          <w:szCs w:val="20"/>
        </w:rPr>
        <w:t>Stgw</w:t>
      </w:r>
      <w:proofErr w:type="spellEnd"/>
      <w:r w:rsidR="000540E6">
        <w:rPr>
          <w:rFonts w:ascii="Arial" w:hAnsi="Arial" w:cs="Arial"/>
          <w:sz w:val="20"/>
          <w:szCs w:val="20"/>
        </w:rPr>
        <w:t xml:space="preserve">. </w:t>
      </w:r>
      <w:r w:rsidRPr="00275C53">
        <w:rPr>
          <w:rFonts w:ascii="Arial" w:hAnsi="Arial" w:cs="Arial"/>
          <w:sz w:val="20"/>
          <w:szCs w:val="20"/>
        </w:rPr>
        <w:t>57-02, Karabiner</w:t>
      </w:r>
    </w:p>
    <w:p w14:paraId="6F9FD44C" w14:textId="77777777" w:rsidR="00EE725D" w:rsidRPr="00275C53" w:rsidRDefault="00EE725D" w:rsidP="005F045D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14:paraId="61A05DD8" w14:textId="77777777" w:rsidR="005F045D" w:rsidRDefault="005F045D" w:rsidP="005F045D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14:paraId="603D1995" w14:textId="77777777" w:rsidR="00FA7DC9" w:rsidRDefault="00FA7DC9" w:rsidP="005F045D">
      <w:pPr>
        <w:tabs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gewünschtes ankreuzen. Die Mehrheit entscheidet:</w:t>
      </w:r>
    </w:p>
    <w:p w14:paraId="230B5B79" w14:textId="77777777" w:rsidR="00FA7DC9" w:rsidRPr="00275C53" w:rsidRDefault="00FA7DC9" w:rsidP="005F045D">
      <w:pPr>
        <w:tabs>
          <w:tab w:val="left" w:pos="7380"/>
        </w:tabs>
        <w:rPr>
          <w:rFonts w:ascii="Arial" w:hAnsi="Arial" w:cs="Arial"/>
          <w:sz w:val="20"/>
          <w:szCs w:val="20"/>
        </w:rPr>
      </w:pPr>
    </w:p>
    <w:p w14:paraId="05C0EB7B" w14:textId="77777777" w:rsidR="00002B37" w:rsidRPr="008A56A2" w:rsidRDefault="00B8286F" w:rsidP="00A25143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b/>
          <w:sz w:val="20"/>
          <w:szCs w:val="20"/>
        </w:rPr>
      </w:pPr>
      <w:r w:rsidRPr="008A56A2">
        <w:rPr>
          <w:rFonts w:ascii="Arial" w:hAnsi="Arial" w:cs="Arial"/>
          <w:b/>
          <w:sz w:val="20"/>
          <w:szCs w:val="20"/>
        </w:rPr>
        <w:t>Schiesstage:</w:t>
      </w:r>
    </w:p>
    <w:p w14:paraId="55167BD7" w14:textId="180EE5F8" w:rsidR="00B8286F" w:rsidRPr="009627D0" w:rsidRDefault="009627D0" w:rsidP="00A25143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4147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286F" w:rsidRPr="009627D0">
        <w:rPr>
          <w:rFonts w:ascii="Arial" w:hAnsi="Arial" w:cs="Arial"/>
          <w:sz w:val="20"/>
          <w:szCs w:val="20"/>
        </w:rPr>
        <w:t xml:space="preserve"> </w:t>
      </w:r>
      <w:r w:rsidR="008260D7" w:rsidRPr="009627D0">
        <w:rPr>
          <w:rFonts w:ascii="Arial" w:hAnsi="Arial" w:cs="Arial"/>
          <w:sz w:val="20"/>
          <w:szCs w:val="20"/>
        </w:rPr>
        <w:t>Sa, 13.06.2020</w:t>
      </w:r>
      <w:r w:rsidR="00B8286F"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396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1200" w:rsidRPr="009627D0">
        <w:rPr>
          <w:rFonts w:ascii="Arial" w:hAnsi="Arial" w:cs="Arial"/>
          <w:sz w:val="20"/>
          <w:szCs w:val="20"/>
        </w:rPr>
        <w:t xml:space="preserve"> Sa, 20.06.2020</w:t>
      </w:r>
      <w:r w:rsidR="007D59D5"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7483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143" w:rsidRPr="009627D0">
        <w:rPr>
          <w:rFonts w:ascii="Arial" w:hAnsi="Arial" w:cs="Arial"/>
          <w:sz w:val="20"/>
          <w:szCs w:val="20"/>
        </w:rPr>
        <w:t xml:space="preserve"> Sa, 27.06.2020</w:t>
      </w:r>
      <w:r w:rsidR="00A25143"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3465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143" w:rsidRPr="009627D0">
        <w:rPr>
          <w:rFonts w:ascii="Arial" w:hAnsi="Arial" w:cs="Arial"/>
          <w:sz w:val="20"/>
          <w:szCs w:val="20"/>
        </w:rPr>
        <w:t xml:space="preserve"> Sa, 04.07.2020</w:t>
      </w:r>
    </w:p>
    <w:p w14:paraId="5A99BCBF" w14:textId="10F81E6E" w:rsidR="00B8286F" w:rsidRPr="009627D0" w:rsidRDefault="009627D0" w:rsidP="00A25143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80818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60D7" w:rsidRPr="009627D0">
        <w:rPr>
          <w:rFonts w:ascii="Arial" w:hAnsi="Arial" w:cs="Arial"/>
          <w:sz w:val="20"/>
          <w:szCs w:val="20"/>
        </w:rPr>
        <w:t xml:space="preserve"> So, 14.06.2020</w:t>
      </w:r>
      <w:r w:rsidR="00B8286F"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3181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1200" w:rsidRPr="009627D0">
        <w:rPr>
          <w:rFonts w:ascii="Arial" w:hAnsi="Arial" w:cs="Arial"/>
          <w:sz w:val="20"/>
          <w:szCs w:val="20"/>
        </w:rPr>
        <w:t xml:space="preserve"> So, 21.06.202</w:t>
      </w:r>
      <w:bookmarkStart w:id="0" w:name="_GoBack"/>
      <w:bookmarkEnd w:id="0"/>
      <w:r w:rsidR="008B1200" w:rsidRPr="009627D0">
        <w:rPr>
          <w:rFonts w:ascii="Arial" w:hAnsi="Arial" w:cs="Arial"/>
          <w:sz w:val="20"/>
          <w:szCs w:val="20"/>
        </w:rPr>
        <w:t>0</w:t>
      </w:r>
      <w:r w:rsidR="007D59D5"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334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143" w:rsidRPr="009627D0">
        <w:rPr>
          <w:rFonts w:ascii="Arial" w:hAnsi="Arial" w:cs="Arial"/>
          <w:sz w:val="20"/>
          <w:szCs w:val="20"/>
        </w:rPr>
        <w:t xml:space="preserve"> So, 28.06.2020</w:t>
      </w:r>
      <w:r w:rsidR="00A25143"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3713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143" w:rsidRPr="009627D0">
        <w:rPr>
          <w:rFonts w:ascii="Arial" w:hAnsi="Arial" w:cs="Arial"/>
          <w:sz w:val="20"/>
          <w:szCs w:val="20"/>
        </w:rPr>
        <w:t xml:space="preserve"> So, 05.07.2020</w:t>
      </w:r>
    </w:p>
    <w:p w14:paraId="56EADCD4" w14:textId="47B4DEF5" w:rsidR="00B8286F" w:rsidRPr="009627D0" w:rsidRDefault="009627D0" w:rsidP="00A25143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9679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60D7" w:rsidRPr="009627D0">
        <w:rPr>
          <w:rFonts w:ascii="Arial" w:hAnsi="Arial" w:cs="Arial"/>
          <w:sz w:val="20"/>
          <w:szCs w:val="20"/>
        </w:rPr>
        <w:t xml:space="preserve"> Mo, 15.06.2020</w:t>
      </w:r>
      <w:r w:rsidR="00B8286F"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067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1200" w:rsidRPr="009627D0">
        <w:rPr>
          <w:rFonts w:ascii="Arial" w:hAnsi="Arial" w:cs="Arial"/>
          <w:sz w:val="20"/>
          <w:szCs w:val="20"/>
        </w:rPr>
        <w:t xml:space="preserve"> Mo, 22.06.2020</w:t>
      </w:r>
      <w:r w:rsidR="007D59D5"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1394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143" w:rsidRPr="009627D0">
        <w:rPr>
          <w:rFonts w:ascii="Arial" w:hAnsi="Arial" w:cs="Arial"/>
          <w:sz w:val="20"/>
          <w:szCs w:val="20"/>
        </w:rPr>
        <w:t xml:space="preserve"> Mo, 29.06.2020</w:t>
      </w:r>
      <w:r w:rsidR="00A25143"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648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143" w:rsidRPr="009627D0">
        <w:rPr>
          <w:rFonts w:ascii="Arial" w:hAnsi="Arial" w:cs="Arial"/>
          <w:sz w:val="20"/>
          <w:szCs w:val="20"/>
        </w:rPr>
        <w:t xml:space="preserve"> Mo, 06.07.2020</w:t>
      </w:r>
    </w:p>
    <w:p w14:paraId="0B268B02" w14:textId="610864A7" w:rsidR="00A25143" w:rsidRPr="00FF34D0" w:rsidRDefault="009627D0" w:rsidP="00A25143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2272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4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60D7" w:rsidRPr="00FF34D0">
        <w:rPr>
          <w:rFonts w:ascii="Arial" w:hAnsi="Arial" w:cs="Arial"/>
          <w:sz w:val="20"/>
          <w:szCs w:val="20"/>
        </w:rPr>
        <w:t xml:space="preserve"> Do, 18.06.2020</w:t>
      </w:r>
      <w:r w:rsidR="00B8286F" w:rsidRPr="00FF34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7421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4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1200" w:rsidRPr="00FF34D0">
        <w:rPr>
          <w:rFonts w:ascii="Arial" w:hAnsi="Arial" w:cs="Arial"/>
          <w:sz w:val="20"/>
          <w:szCs w:val="20"/>
        </w:rPr>
        <w:t xml:space="preserve"> Do, 25.06.2020</w:t>
      </w:r>
      <w:r w:rsidR="007D59D5" w:rsidRPr="00FF34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685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4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143" w:rsidRPr="00FF34D0">
        <w:rPr>
          <w:rFonts w:ascii="Arial" w:hAnsi="Arial" w:cs="Arial"/>
          <w:sz w:val="20"/>
          <w:szCs w:val="20"/>
        </w:rPr>
        <w:t xml:space="preserve"> Do, 02.07.2020</w:t>
      </w:r>
      <w:r w:rsidR="00A25143" w:rsidRPr="00FF34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366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4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143" w:rsidRPr="00FF34D0">
        <w:rPr>
          <w:rFonts w:ascii="Arial" w:hAnsi="Arial" w:cs="Arial"/>
          <w:sz w:val="20"/>
          <w:szCs w:val="20"/>
        </w:rPr>
        <w:t xml:space="preserve"> Do, 09.07.2020</w:t>
      </w:r>
    </w:p>
    <w:p w14:paraId="60AF84F8" w14:textId="3DA56EDB" w:rsidR="00B8286F" w:rsidRPr="00FF34D0" w:rsidRDefault="009627D0" w:rsidP="00A25143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703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4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60D7" w:rsidRPr="00FF34D0">
        <w:rPr>
          <w:rFonts w:ascii="Arial" w:hAnsi="Arial" w:cs="Arial"/>
          <w:sz w:val="20"/>
          <w:szCs w:val="20"/>
        </w:rPr>
        <w:t xml:space="preserve"> Fr, 19.06.2020</w:t>
      </w:r>
      <w:r w:rsidR="00B8286F" w:rsidRPr="00FF34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1718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4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1200" w:rsidRPr="00FF34D0">
        <w:rPr>
          <w:rFonts w:ascii="Arial" w:hAnsi="Arial" w:cs="Arial"/>
          <w:sz w:val="20"/>
          <w:szCs w:val="20"/>
        </w:rPr>
        <w:t xml:space="preserve"> Fr, 26.06.2020</w:t>
      </w:r>
      <w:r w:rsidR="007D59D5" w:rsidRPr="00FF34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9333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4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5143" w:rsidRPr="00FF34D0">
        <w:rPr>
          <w:rFonts w:ascii="Arial" w:hAnsi="Arial" w:cs="Arial"/>
          <w:sz w:val="20"/>
          <w:szCs w:val="20"/>
        </w:rPr>
        <w:t xml:space="preserve"> Fr, 03.07.2020</w:t>
      </w:r>
    </w:p>
    <w:p w14:paraId="488D159B" w14:textId="77777777" w:rsidR="008260D7" w:rsidRPr="00FF34D0" w:rsidRDefault="008260D7" w:rsidP="00A25143">
      <w:pPr>
        <w:tabs>
          <w:tab w:val="left" w:pos="2268"/>
          <w:tab w:val="left" w:pos="4536"/>
          <w:tab w:val="left" w:pos="6804"/>
        </w:tabs>
        <w:rPr>
          <w:rFonts w:ascii="Arial" w:hAnsi="Arial" w:cs="Arial"/>
          <w:sz w:val="20"/>
          <w:szCs w:val="20"/>
        </w:rPr>
      </w:pPr>
    </w:p>
    <w:p w14:paraId="6782AA48" w14:textId="77777777" w:rsidR="007842AC" w:rsidRPr="00FF34D0" w:rsidRDefault="007842AC" w:rsidP="00B8286F">
      <w:pPr>
        <w:tabs>
          <w:tab w:val="left" w:pos="4536"/>
          <w:tab w:val="left" w:pos="7088"/>
        </w:tabs>
        <w:rPr>
          <w:rFonts w:ascii="Arial" w:hAnsi="Arial" w:cs="Arial"/>
          <w:sz w:val="20"/>
          <w:szCs w:val="20"/>
        </w:rPr>
      </w:pPr>
    </w:p>
    <w:p w14:paraId="1ACB773B" w14:textId="13BFDF8E" w:rsidR="007842AC" w:rsidRPr="009627D0" w:rsidRDefault="007842AC" w:rsidP="007842AC">
      <w:pPr>
        <w:tabs>
          <w:tab w:val="left" w:pos="1701"/>
          <w:tab w:val="left" w:pos="4536"/>
          <w:tab w:val="left" w:pos="7088"/>
        </w:tabs>
        <w:rPr>
          <w:rFonts w:ascii="Arial" w:hAnsi="Arial" w:cs="Arial"/>
          <w:sz w:val="20"/>
          <w:szCs w:val="20"/>
        </w:rPr>
      </w:pPr>
      <w:r w:rsidRPr="009627D0">
        <w:rPr>
          <w:rFonts w:ascii="Arial" w:hAnsi="Arial" w:cs="Arial"/>
          <w:sz w:val="20"/>
          <w:szCs w:val="20"/>
        </w:rPr>
        <w:t>Name/Vorname:</w:t>
      </w:r>
      <w:r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73474873"/>
          <w:placeholder>
            <w:docPart w:val="DefaultPlaceholder_-1854013440"/>
          </w:placeholder>
          <w:showingPlcHdr/>
        </w:sdtPr>
        <w:sdtContent>
          <w:r w:rsidR="00FF34D0" w:rsidRPr="00AE08D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0AA9DB91" w14:textId="77777777" w:rsidR="007842AC" w:rsidRPr="009627D0" w:rsidRDefault="007842AC" w:rsidP="007842AC">
      <w:pPr>
        <w:tabs>
          <w:tab w:val="left" w:pos="1701"/>
          <w:tab w:val="left" w:pos="4536"/>
          <w:tab w:val="left" w:pos="7088"/>
        </w:tabs>
        <w:rPr>
          <w:rFonts w:ascii="Arial" w:hAnsi="Arial" w:cs="Arial"/>
          <w:sz w:val="20"/>
          <w:szCs w:val="20"/>
        </w:rPr>
      </w:pPr>
    </w:p>
    <w:p w14:paraId="315907F1" w14:textId="3C6C5B4F" w:rsidR="007842AC" w:rsidRDefault="007842AC" w:rsidP="007842AC">
      <w:pPr>
        <w:tabs>
          <w:tab w:val="left" w:pos="1701"/>
          <w:tab w:val="left" w:pos="4536"/>
          <w:tab w:val="left" w:pos="7088"/>
        </w:tabs>
        <w:rPr>
          <w:rFonts w:ascii="Arial" w:hAnsi="Arial" w:cs="Arial"/>
          <w:sz w:val="20"/>
          <w:szCs w:val="20"/>
        </w:rPr>
      </w:pPr>
      <w:r w:rsidRPr="009627D0">
        <w:rPr>
          <w:rFonts w:ascii="Arial" w:hAnsi="Arial" w:cs="Arial"/>
          <w:sz w:val="20"/>
          <w:szCs w:val="20"/>
        </w:rPr>
        <w:t>Jahrgang:</w:t>
      </w:r>
      <w:r w:rsidRPr="009627D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4860304"/>
          <w:placeholder>
            <w:docPart w:val="DefaultPlaceholder_-1854013440"/>
          </w:placeholder>
          <w:showingPlcHdr/>
        </w:sdtPr>
        <w:sdtContent>
          <w:r w:rsidR="00FF34D0" w:rsidRPr="00AE08DB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F928038" w14:textId="77777777" w:rsidR="007842AC" w:rsidRDefault="007842AC" w:rsidP="007842AC">
      <w:pPr>
        <w:tabs>
          <w:tab w:val="left" w:pos="1701"/>
          <w:tab w:val="left" w:pos="4536"/>
          <w:tab w:val="left" w:pos="7088"/>
        </w:tabs>
        <w:rPr>
          <w:rFonts w:ascii="Arial" w:hAnsi="Arial" w:cs="Arial"/>
          <w:sz w:val="20"/>
          <w:szCs w:val="20"/>
        </w:rPr>
      </w:pPr>
    </w:p>
    <w:p w14:paraId="724DABBF" w14:textId="63D4435D" w:rsidR="007842AC" w:rsidRPr="00275C53" w:rsidRDefault="007842AC" w:rsidP="007842AC">
      <w:pPr>
        <w:tabs>
          <w:tab w:val="left" w:pos="1701"/>
          <w:tab w:val="left" w:pos="2835"/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02857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50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74369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454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27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E</w:t>
      </w:r>
    </w:p>
    <w:sectPr w:rsidR="007842AC" w:rsidRPr="00275C53" w:rsidSect="005F045D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FFFC7" w14:textId="77777777" w:rsidR="0064028A" w:rsidRDefault="0064028A" w:rsidP="005126F1">
      <w:r>
        <w:separator/>
      </w:r>
    </w:p>
  </w:endnote>
  <w:endnote w:type="continuationSeparator" w:id="0">
    <w:p w14:paraId="23427379" w14:textId="77777777" w:rsidR="0064028A" w:rsidRDefault="0064028A" w:rsidP="005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1437" w14:textId="77777777" w:rsidR="0064028A" w:rsidRDefault="0064028A" w:rsidP="005126F1">
      <w:r>
        <w:separator/>
      </w:r>
    </w:p>
  </w:footnote>
  <w:footnote w:type="continuationSeparator" w:id="0">
    <w:p w14:paraId="71C76475" w14:textId="77777777" w:rsidR="0064028A" w:rsidRDefault="0064028A" w:rsidP="0051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5C6A" w14:textId="77777777" w:rsidR="005126F1" w:rsidRPr="004174D4" w:rsidRDefault="004174D4">
    <w:pPr>
      <w:pStyle w:val="Kopfzeile"/>
      <w:rPr>
        <w:rFonts w:ascii="Arial" w:hAnsi="Arial" w:cs="Arial"/>
        <w:sz w:val="20"/>
        <w:szCs w:val="20"/>
      </w:rPr>
    </w:pPr>
    <w:r w:rsidRPr="004174D4">
      <w:rPr>
        <w:rFonts w:ascii="Arial" w:hAnsi="Arial" w:cs="Arial"/>
        <w:sz w:val="20"/>
        <w:szCs w:val="20"/>
      </w:rPr>
      <w:t>Marc von Känel</w:t>
    </w:r>
    <w:r w:rsidRPr="004174D4">
      <w:rPr>
        <w:rFonts w:ascii="Arial" w:hAnsi="Arial" w:cs="Arial"/>
        <w:sz w:val="20"/>
        <w:szCs w:val="20"/>
      </w:rPr>
      <w:tab/>
    </w:r>
    <w:r w:rsidRPr="004174D4">
      <w:rPr>
        <w:rFonts w:ascii="Arial" w:hAnsi="Arial" w:cs="Arial"/>
        <w:b/>
        <w:sz w:val="20"/>
        <w:szCs w:val="20"/>
      </w:rPr>
      <w:t>Schützengesellschaft Reichenbach</w:t>
    </w:r>
    <w:r w:rsidRPr="004174D4">
      <w:rPr>
        <w:rFonts w:ascii="Arial" w:hAnsi="Arial" w:cs="Arial"/>
        <w:sz w:val="20"/>
        <w:szCs w:val="20"/>
      </w:rPr>
      <w:tab/>
      <w:t>Tel. 079 455 70 74</w:t>
    </w:r>
  </w:p>
  <w:p w14:paraId="402A3562" w14:textId="77777777" w:rsidR="004174D4" w:rsidRPr="004174D4" w:rsidRDefault="004174D4">
    <w:pPr>
      <w:pStyle w:val="Kopfzeile"/>
      <w:rPr>
        <w:rFonts w:ascii="Arial" w:hAnsi="Arial" w:cs="Arial"/>
        <w:sz w:val="20"/>
        <w:szCs w:val="20"/>
      </w:rPr>
    </w:pPr>
    <w:proofErr w:type="spellStart"/>
    <w:r w:rsidRPr="004174D4">
      <w:rPr>
        <w:rFonts w:ascii="Arial" w:hAnsi="Arial" w:cs="Arial"/>
        <w:sz w:val="20"/>
        <w:szCs w:val="20"/>
      </w:rPr>
      <w:t>Däracherweg</w:t>
    </w:r>
    <w:proofErr w:type="spellEnd"/>
    <w:r w:rsidRPr="004174D4">
      <w:rPr>
        <w:rFonts w:ascii="Arial" w:hAnsi="Arial" w:cs="Arial"/>
        <w:sz w:val="20"/>
        <w:szCs w:val="20"/>
      </w:rPr>
      <w:t xml:space="preserve"> 6</w:t>
    </w:r>
    <w:r w:rsidRPr="004174D4">
      <w:rPr>
        <w:rFonts w:ascii="Arial" w:hAnsi="Arial" w:cs="Arial"/>
        <w:sz w:val="20"/>
        <w:szCs w:val="20"/>
      </w:rPr>
      <w:tab/>
    </w:r>
    <w:r w:rsidRPr="004174D4">
      <w:rPr>
        <w:rFonts w:ascii="Arial" w:hAnsi="Arial" w:cs="Arial"/>
        <w:sz w:val="20"/>
        <w:szCs w:val="20"/>
      </w:rPr>
      <w:tab/>
      <w:t>mail: marcvk@icloud.com</w:t>
    </w:r>
  </w:p>
  <w:p w14:paraId="2E4ED994" w14:textId="77777777" w:rsidR="004174D4" w:rsidRPr="004174D4" w:rsidRDefault="004174D4" w:rsidP="004174D4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4174D4">
      <w:rPr>
        <w:rFonts w:ascii="Arial" w:hAnsi="Arial" w:cs="Arial"/>
        <w:sz w:val="20"/>
        <w:szCs w:val="20"/>
      </w:rPr>
      <w:t>3713 Reichenbach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5D"/>
    <w:rsid w:val="00002B37"/>
    <w:rsid w:val="000540E6"/>
    <w:rsid w:val="000615B9"/>
    <w:rsid w:val="000A5D4C"/>
    <w:rsid w:val="001655BB"/>
    <w:rsid w:val="00275C53"/>
    <w:rsid w:val="0030730E"/>
    <w:rsid w:val="004174D4"/>
    <w:rsid w:val="004E67F5"/>
    <w:rsid w:val="004F1AD5"/>
    <w:rsid w:val="005126F1"/>
    <w:rsid w:val="005221E7"/>
    <w:rsid w:val="005F045D"/>
    <w:rsid w:val="00634EA4"/>
    <w:rsid w:val="0064028A"/>
    <w:rsid w:val="007842AC"/>
    <w:rsid w:val="007D30AA"/>
    <w:rsid w:val="007D59D5"/>
    <w:rsid w:val="008260D7"/>
    <w:rsid w:val="0087723E"/>
    <w:rsid w:val="008A56A2"/>
    <w:rsid w:val="008B1200"/>
    <w:rsid w:val="009334CB"/>
    <w:rsid w:val="009627D0"/>
    <w:rsid w:val="009A43F7"/>
    <w:rsid w:val="009C2508"/>
    <w:rsid w:val="009C64B5"/>
    <w:rsid w:val="009E6C2A"/>
    <w:rsid w:val="00A25143"/>
    <w:rsid w:val="00B8286F"/>
    <w:rsid w:val="00D40DB9"/>
    <w:rsid w:val="00D93B9C"/>
    <w:rsid w:val="00DC1DD7"/>
    <w:rsid w:val="00E43ABB"/>
    <w:rsid w:val="00E95F4E"/>
    <w:rsid w:val="00EA3AB5"/>
    <w:rsid w:val="00EE725D"/>
    <w:rsid w:val="00F408E0"/>
    <w:rsid w:val="00F7380E"/>
    <w:rsid w:val="00FA7DC9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4FC7C"/>
  <w15:docId w15:val="{D97D847C-5594-4A5F-8638-0FA84266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045D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40E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0540E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126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26F1"/>
    <w:rPr>
      <w:rFonts w:ascii="Times New Roman" w:eastAsia="Times New Roman" w:hAnsi="Times New Roman" w:cs="Times New Roman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5126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6F1"/>
    <w:rPr>
      <w:rFonts w:ascii="Times New Roman" w:eastAsia="Times New Roman" w:hAnsi="Times New Roman" w:cs="Times New Roman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962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2020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D72DF-8311-42DB-8E36-2964E2CA7B5F}"/>
      </w:docPartPr>
      <w:docPartBody>
        <w:p w:rsidR="00000000" w:rsidRDefault="007741BB">
          <w:r w:rsidRPr="00AE08D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BB"/>
    <w:rsid w:val="0054153B"/>
    <w:rsid w:val="007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41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Rheinmetall AG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von Känel</dc:creator>
  <cp:lastModifiedBy>von Känel Marc</cp:lastModifiedBy>
  <cp:revision>5</cp:revision>
  <cp:lastPrinted>2018-09-12T07:35:00Z</cp:lastPrinted>
  <dcterms:created xsi:type="dcterms:W3CDTF">2019-11-27T06:38:00Z</dcterms:created>
  <dcterms:modified xsi:type="dcterms:W3CDTF">2019-11-27T06:46:00Z</dcterms:modified>
</cp:coreProperties>
</file>